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F5C" w:rsidRDefault="000F579D"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римерный перечень программ к реализации</w:t>
      </w:r>
      <w:r>
        <w:rPr>
          <w:rFonts w:ascii="Times New Roman" w:hAnsi="Times New Roman" w:cs="Times New Roman"/>
          <w:sz w:val="28"/>
          <w:szCs w:val="28"/>
        </w:rPr>
        <w:t xml:space="preserve"> в 2024-2025 учебном году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5812"/>
        <w:gridCol w:w="2262"/>
      </w:tblGrid>
      <w:tr w:rsidR="000F579D" w:rsidRPr="009D7DC2" w:rsidTr="00E73052">
        <w:tc>
          <w:tcPr>
            <w:tcW w:w="1271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2Д моделирование и макетирование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ЗД-моделирование в цифровой среде (ПО Компас 3D) с нуля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Базовый курс 3Дс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ЗД-моделирование (ручка)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Тележурналисты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Алгосик</w:t>
            </w:r>
            <w:proofErr w:type="spellEnd"/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Инженерная графика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Киборспорт</w:t>
            </w:r>
            <w:proofErr w:type="spellEnd"/>
            <w:r w:rsidRPr="009D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Олимпиадное программирование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Программирование для начинающих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Криптография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История инженерного дела и судостроения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Экологичный</w:t>
            </w:r>
            <w:proofErr w:type="spellEnd"/>
            <w:r w:rsidRPr="009D7DC2">
              <w:rPr>
                <w:rFonts w:ascii="Times New Roman" w:hAnsi="Times New Roman" w:cs="Times New Roman"/>
                <w:sz w:val="24"/>
                <w:szCs w:val="24"/>
              </w:rPr>
              <w:t xml:space="preserve"> образ жизни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9D" w:rsidRPr="009D7DC2" w:rsidTr="00E73052">
        <w:tc>
          <w:tcPr>
            <w:tcW w:w="1271" w:type="dxa"/>
          </w:tcPr>
          <w:p w:rsidR="000F579D" w:rsidRPr="009D7DC2" w:rsidRDefault="000F579D" w:rsidP="000F579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C2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деятельность, биология</w:t>
            </w:r>
          </w:p>
        </w:tc>
        <w:tc>
          <w:tcPr>
            <w:tcW w:w="2262" w:type="dxa"/>
          </w:tcPr>
          <w:p w:rsidR="000F579D" w:rsidRPr="009D7DC2" w:rsidRDefault="000F579D" w:rsidP="00E73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79D" w:rsidRDefault="000F579D"/>
    <w:sectPr w:rsidR="000F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3292B"/>
    <w:multiLevelType w:val="hybridMultilevel"/>
    <w:tmpl w:val="284EC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E285F"/>
    <w:multiLevelType w:val="hybridMultilevel"/>
    <w:tmpl w:val="9C888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B06E9"/>
    <w:multiLevelType w:val="hybridMultilevel"/>
    <w:tmpl w:val="7F265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9D"/>
    <w:rsid w:val="000F579D"/>
    <w:rsid w:val="009A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D82A9-0C03-48FC-9ACD-AFCE2B9D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2024-04-07T03:31:00Z</dcterms:created>
  <dcterms:modified xsi:type="dcterms:W3CDTF">2024-04-07T03:32:00Z</dcterms:modified>
</cp:coreProperties>
</file>